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003C" w14:textId="77777777" w:rsidR="00744B19" w:rsidRDefault="00744B19" w:rsidP="00C07EF6">
      <w:pPr>
        <w:ind w:right="-234"/>
        <w:jc w:val="center"/>
        <w:rPr>
          <w:b/>
          <w:bCs/>
        </w:rPr>
      </w:pPr>
    </w:p>
    <w:p w14:paraId="4A176103" w14:textId="37C3F62A" w:rsidR="00F94B4C" w:rsidRPr="005A26B8" w:rsidRDefault="00872837" w:rsidP="00C07EF6">
      <w:pPr>
        <w:ind w:right="-234"/>
        <w:jc w:val="center"/>
        <w:rPr>
          <w:b/>
          <w:bCs/>
        </w:rPr>
      </w:pPr>
      <w:r w:rsidRPr="005A26B8">
        <w:rPr>
          <w:b/>
          <w:bCs/>
        </w:rPr>
        <w:t>VIL</w:t>
      </w:r>
      <w:r w:rsidR="003C4087">
        <w:rPr>
          <w:b/>
          <w:bCs/>
        </w:rPr>
        <w:t>L</w:t>
      </w:r>
      <w:r w:rsidRPr="005A26B8">
        <w:rPr>
          <w:b/>
          <w:bCs/>
        </w:rPr>
        <w:t>AGE VISTAS CONDOMINIUM</w:t>
      </w:r>
    </w:p>
    <w:p w14:paraId="7771F13C" w14:textId="0E4EDFFC" w:rsidR="00872837" w:rsidRPr="005A26B8" w:rsidRDefault="00872837" w:rsidP="00C07EF6">
      <w:pPr>
        <w:ind w:right="-234"/>
        <w:jc w:val="center"/>
        <w:rPr>
          <w:b/>
          <w:bCs/>
        </w:rPr>
      </w:pPr>
      <w:r w:rsidRPr="005A26B8">
        <w:rPr>
          <w:b/>
          <w:bCs/>
        </w:rPr>
        <w:t>MODIFICATION REQUEST FORM</w:t>
      </w:r>
    </w:p>
    <w:p w14:paraId="67C5E78A" w14:textId="2E508DCC" w:rsidR="00872837" w:rsidRDefault="00872837" w:rsidP="00C07EF6">
      <w:pPr>
        <w:ind w:right="-234"/>
      </w:pPr>
    </w:p>
    <w:p w14:paraId="629F3D16" w14:textId="431A7B31" w:rsidR="00872837" w:rsidRPr="00C07EF6" w:rsidRDefault="00872837" w:rsidP="00C07EF6">
      <w:pPr>
        <w:ind w:right="-234"/>
        <w:rPr>
          <w:u w:val="single"/>
        </w:rPr>
      </w:pPr>
      <w:r w:rsidRPr="005A26B8">
        <w:rPr>
          <w:b/>
          <w:bCs/>
        </w:rPr>
        <w:t>Homeowner Name(s)</w:t>
      </w:r>
      <w:r>
        <w:t xml:space="preserve"> </w:t>
      </w:r>
      <w:r w:rsidR="009D7F4E">
        <w:rPr>
          <w:u w:val="single"/>
        </w:rPr>
        <w:tab/>
      </w:r>
      <w:r w:rsidR="00217C52">
        <w:rPr>
          <w:u w:val="single"/>
        </w:rPr>
        <w:tab/>
      </w:r>
      <w:r w:rsidR="009D7F4E">
        <w:rPr>
          <w:u w:val="single"/>
        </w:rPr>
        <w:tab/>
      </w:r>
      <w:r w:rsidR="009D7F4E">
        <w:rPr>
          <w:u w:val="single"/>
        </w:rPr>
        <w:tab/>
      </w:r>
      <w:r w:rsidR="009D7F4E">
        <w:rPr>
          <w:u w:val="single"/>
        </w:rPr>
        <w:tab/>
      </w:r>
      <w:r w:rsidR="009D7F4E">
        <w:rPr>
          <w:u w:val="single"/>
        </w:rPr>
        <w:tab/>
      </w:r>
      <w:r w:rsidR="00C07EF6">
        <w:t xml:space="preserve">   </w:t>
      </w:r>
      <w:r w:rsidR="00D663FD">
        <w:rPr>
          <w:b/>
          <w:bCs/>
        </w:rPr>
        <w:t xml:space="preserve">Unit </w:t>
      </w:r>
      <w:r w:rsidRPr="005A26B8">
        <w:rPr>
          <w:b/>
          <w:bCs/>
        </w:rPr>
        <w:t>Number</w:t>
      </w:r>
      <w:r>
        <w:t xml:space="preserve"> </w:t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</w:p>
    <w:p w14:paraId="783AF6EA" w14:textId="346A8B09" w:rsidR="00872837" w:rsidRPr="00C07EF6" w:rsidRDefault="00D663FD" w:rsidP="00C07EF6">
      <w:pPr>
        <w:ind w:right="-234"/>
        <w:rPr>
          <w:u w:val="single"/>
        </w:rPr>
      </w:pPr>
      <w:r>
        <w:rPr>
          <w:b/>
          <w:bCs/>
        </w:rPr>
        <w:t>Telephone Number</w:t>
      </w:r>
      <w:r w:rsidR="00872837">
        <w:t xml:space="preserve"> </w:t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872837">
        <w:t xml:space="preserve">   </w:t>
      </w:r>
      <w:r w:rsidR="00872837" w:rsidRPr="005A26B8">
        <w:rPr>
          <w:b/>
          <w:bCs/>
        </w:rPr>
        <w:t>Date</w:t>
      </w:r>
      <w:r>
        <w:rPr>
          <w:b/>
          <w:bCs/>
        </w:rPr>
        <w:t xml:space="preserve"> of </w:t>
      </w:r>
      <w:r w:rsidR="00872837" w:rsidRPr="005A26B8">
        <w:rPr>
          <w:b/>
          <w:bCs/>
        </w:rPr>
        <w:t>Submittal</w:t>
      </w:r>
      <w:r>
        <w:rPr>
          <w:b/>
          <w:bCs/>
        </w:rPr>
        <w:t xml:space="preserve"> </w:t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</w:p>
    <w:p w14:paraId="3FB030F1" w14:textId="212BF48C" w:rsidR="00115668" w:rsidRPr="00C07EF6" w:rsidRDefault="008C691A" w:rsidP="00C07EF6">
      <w:pPr>
        <w:ind w:right="-234"/>
        <w:rPr>
          <w:u w:val="single"/>
        </w:rPr>
      </w:pPr>
      <w:r w:rsidRPr="008C691A">
        <w:rPr>
          <w:b/>
          <w:bCs/>
        </w:rPr>
        <w:t xml:space="preserve">Type of </w:t>
      </w:r>
      <w:r>
        <w:rPr>
          <w:b/>
          <w:bCs/>
        </w:rPr>
        <w:t>C</w:t>
      </w:r>
      <w:r w:rsidRPr="008C691A">
        <w:rPr>
          <w:b/>
          <w:bCs/>
        </w:rPr>
        <w:t xml:space="preserve">hange or </w:t>
      </w:r>
      <w:r>
        <w:rPr>
          <w:b/>
          <w:bCs/>
        </w:rPr>
        <w:t>A</w:t>
      </w:r>
      <w:r w:rsidRPr="008C691A">
        <w:rPr>
          <w:b/>
          <w:bCs/>
        </w:rPr>
        <w:t>ddition</w:t>
      </w:r>
      <w:r>
        <w:t xml:space="preserve"> </w:t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</w:p>
    <w:p w14:paraId="28A1D292" w14:textId="2DF4C4E7" w:rsidR="00D663FD" w:rsidRDefault="00D663FD" w:rsidP="00C07EF6">
      <w:pPr>
        <w:ind w:right="-234"/>
      </w:pPr>
      <w:r w:rsidRPr="005A26B8">
        <w:rPr>
          <w:b/>
          <w:bCs/>
        </w:rPr>
        <w:t>Contractor</w:t>
      </w:r>
      <w:r>
        <w:rPr>
          <w:b/>
          <w:bCs/>
        </w:rPr>
        <w:t>’</w:t>
      </w:r>
      <w:r w:rsidRPr="005A26B8">
        <w:rPr>
          <w:b/>
          <w:bCs/>
        </w:rPr>
        <w:t>s Name</w:t>
      </w:r>
      <w:r w:rsidR="00C07EF6">
        <w:rPr>
          <w:u w:val="single"/>
        </w:rPr>
        <w:t xml:space="preserve"> </w:t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</w:p>
    <w:p w14:paraId="671EA4F7" w14:textId="318D92A6" w:rsidR="00D663FD" w:rsidRPr="00C07EF6" w:rsidRDefault="00D663FD" w:rsidP="00C07EF6">
      <w:pPr>
        <w:ind w:right="-234"/>
        <w:rPr>
          <w:u w:val="single"/>
        </w:rPr>
      </w:pPr>
      <w:r w:rsidRPr="005A26B8">
        <w:rPr>
          <w:b/>
          <w:bCs/>
        </w:rPr>
        <w:t>Contractor</w:t>
      </w:r>
      <w:r>
        <w:rPr>
          <w:b/>
          <w:bCs/>
        </w:rPr>
        <w:t>’</w:t>
      </w:r>
      <w:r w:rsidRPr="005A26B8">
        <w:rPr>
          <w:b/>
          <w:bCs/>
        </w:rPr>
        <w:t>s Address</w:t>
      </w:r>
      <w:r w:rsidR="00C07EF6">
        <w:t xml:space="preserve"> </w:t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</w:p>
    <w:p w14:paraId="07E40D4B" w14:textId="0AF81F1F" w:rsidR="00D663FD" w:rsidRDefault="00115668" w:rsidP="00C07EF6">
      <w:pPr>
        <w:ind w:right="-234"/>
        <w:rPr>
          <w:u w:val="single"/>
        </w:rPr>
      </w:pPr>
      <w:r w:rsidRPr="005A26B8">
        <w:rPr>
          <w:b/>
          <w:bCs/>
        </w:rPr>
        <w:t>Telephone Number</w:t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C07EF6">
        <w:rPr>
          <w:u w:val="single"/>
        </w:rPr>
        <w:tab/>
      </w:r>
      <w:r w:rsidR="00967CE6">
        <w:t xml:space="preserve">  </w:t>
      </w:r>
      <w:r w:rsidR="00D663FD" w:rsidRPr="00D663FD">
        <w:rPr>
          <w:b/>
          <w:bCs/>
        </w:rPr>
        <w:t xml:space="preserve">Contractor's License Number </w:t>
      </w:r>
      <w:r w:rsidR="00967CE6">
        <w:rPr>
          <w:u w:val="single"/>
        </w:rPr>
        <w:tab/>
      </w:r>
      <w:r w:rsidR="00967CE6">
        <w:rPr>
          <w:u w:val="single"/>
        </w:rPr>
        <w:tab/>
      </w:r>
      <w:r w:rsidR="00967CE6">
        <w:rPr>
          <w:u w:val="single"/>
        </w:rPr>
        <w:tab/>
      </w:r>
      <w:r w:rsidR="00967CE6">
        <w:rPr>
          <w:u w:val="single"/>
        </w:rPr>
        <w:tab/>
      </w:r>
    </w:p>
    <w:p w14:paraId="6BCEA780" w14:textId="77777777" w:rsidR="00F63AC1" w:rsidRPr="00967CE6" w:rsidRDefault="00F63AC1" w:rsidP="00C07EF6">
      <w:pPr>
        <w:ind w:right="-234"/>
        <w:rPr>
          <w:b/>
          <w:bCs/>
          <w:u w:val="single"/>
        </w:rPr>
      </w:pPr>
    </w:p>
    <w:p w14:paraId="4527589A" w14:textId="3062F341" w:rsidR="00D663FD" w:rsidRDefault="00D663FD" w:rsidP="00F63AC1">
      <w:pPr>
        <w:pStyle w:val="ListParagraph"/>
        <w:numPr>
          <w:ilvl w:val="0"/>
          <w:numId w:val="2"/>
        </w:numPr>
        <w:ind w:right="-234"/>
      </w:pPr>
      <w:r w:rsidRPr="00D663FD">
        <w:t xml:space="preserve">The applicant must </w:t>
      </w:r>
      <w:r w:rsidRPr="00F63AC1">
        <w:rPr>
          <w:b/>
          <w:bCs/>
        </w:rPr>
        <w:t xml:space="preserve">attach a copy of the Contractor's </w:t>
      </w:r>
      <w:r w:rsidR="00115668" w:rsidRPr="00F63AC1">
        <w:rPr>
          <w:b/>
          <w:bCs/>
        </w:rPr>
        <w:t xml:space="preserve">liability </w:t>
      </w:r>
      <w:r w:rsidRPr="00F63AC1">
        <w:rPr>
          <w:b/>
          <w:bCs/>
        </w:rPr>
        <w:t>insurance cer</w:t>
      </w:r>
      <w:r w:rsidR="00115668" w:rsidRPr="00F63AC1">
        <w:rPr>
          <w:b/>
          <w:bCs/>
        </w:rPr>
        <w:t>tificate.</w:t>
      </w:r>
      <w:r w:rsidR="00115668">
        <w:t xml:space="preserve">  Village Vistas Condominium must be listed as an additional insured.</w:t>
      </w:r>
    </w:p>
    <w:p w14:paraId="222F839C" w14:textId="01AFF151" w:rsidR="00115668" w:rsidRDefault="00115668" w:rsidP="00F63AC1">
      <w:pPr>
        <w:pStyle w:val="ListParagraph"/>
        <w:numPr>
          <w:ilvl w:val="0"/>
          <w:numId w:val="2"/>
        </w:numPr>
        <w:ind w:right="-234"/>
      </w:pPr>
      <w:r>
        <w:t xml:space="preserve">The applicant must </w:t>
      </w:r>
      <w:r w:rsidRPr="00F63AC1">
        <w:rPr>
          <w:b/>
          <w:bCs/>
        </w:rPr>
        <w:t>attach a copy of the</w:t>
      </w:r>
      <w:r>
        <w:t xml:space="preserve"> </w:t>
      </w:r>
      <w:r w:rsidRPr="00F63AC1">
        <w:rPr>
          <w:b/>
          <w:bCs/>
        </w:rPr>
        <w:t>Contractor's Workman's Compensation Policy.</w:t>
      </w:r>
    </w:p>
    <w:p w14:paraId="5C251842" w14:textId="52188E99" w:rsidR="00115668" w:rsidRDefault="00115668" w:rsidP="00F63AC1">
      <w:pPr>
        <w:pStyle w:val="ListParagraph"/>
        <w:numPr>
          <w:ilvl w:val="0"/>
          <w:numId w:val="2"/>
        </w:numPr>
        <w:ind w:right="-234"/>
      </w:pPr>
      <w:r>
        <w:t>The applicant (Homeowner) agrees to indemnify and hold harmless Village Vistas Condominium and its Managing Agent from any claim that may be made by reason of property damage or personal</w:t>
      </w:r>
      <w:r w:rsidR="002D0F31">
        <w:t xml:space="preserve"> </w:t>
      </w:r>
      <w:r>
        <w:t>injuries that result from the installation of said modification and/or addition.</w:t>
      </w:r>
    </w:p>
    <w:p w14:paraId="7E10A751" w14:textId="7521AA39" w:rsidR="00115668" w:rsidRDefault="00115668" w:rsidP="00F63AC1">
      <w:pPr>
        <w:pStyle w:val="ListParagraph"/>
        <w:numPr>
          <w:ilvl w:val="0"/>
          <w:numId w:val="2"/>
        </w:numPr>
        <w:ind w:right="-234"/>
      </w:pPr>
      <w:r>
        <w:t>If Village Vistas Condominium must institute legal action for any reason associated with the agreement, the Homeowner(s) agree that they will pay all costs of litigation, including court costs,</w:t>
      </w:r>
      <w:r w:rsidR="002D0F31">
        <w:t xml:space="preserve"> </w:t>
      </w:r>
      <w:r>
        <w:t>legal fees, etc.</w:t>
      </w:r>
    </w:p>
    <w:p w14:paraId="6A13FD6B" w14:textId="782A86C8" w:rsidR="003452DC" w:rsidRPr="00D663FD" w:rsidRDefault="003452DC" w:rsidP="00F63AC1">
      <w:pPr>
        <w:pStyle w:val="ListParagraph"/>
        <w:numPr>
          <w:ilvl w:val="0"/>
          <w:numId w:val="2"/>
        </w:numPr>
        <w:ind w:right="-234"/>
      </w:pPr>
      <w:r>
        <w:t xml:space="preserve">Homeowner(s) agree they are solely responsible for the maintenance of the modification.  There shall be no added expense to the </w:t>
      </w:r>
      <w:r w:rsidR="004A0C74">
        <w:t>Village Vistas Condominium.</w:t>
      </w:r>
    </w:p>
    <w:p w14:paraId="65394DD6" w14:textId="77777777" w:rsidR="002516F0" w:rsidRDefault="002516F0" w:rsidP="00C07EF6">
      <w:pPr>
        <w:ind w:right="-234"/>
        <w:rPr>
          <w:b/>
          <w:bCs/>
        </w:rPr>
      </w:pPr>
    </w:p>
    <w:p w14:paraId="74967E43" w14:textId="585F569E" w:rsidR="003452DC" w:rsidRDefault="002516F0" w:rsidP="00C07EF6">
      <w:pPr>
        <w:ind w:right="-234"/>
        <w:rPr>
          <w:b/>
          <w:bCs/>
        </w:rPr>
      </w:pPr>
      <w:r>
        <w:rPr>
          <w:b/>
          <w:bCs/>
        </w:rPr>
        <w:t>Requirements</w:t>
      </w:r>
      <w:r w:rsidR="00872837" w:rsidRPr="005A26B8">
        <w:rPr>
          <w:b/>
          <w:bCs/>
        </w:rPr>
        <w:t xml:space="preserve"> of proposed modification </w:t>
      </w:r>
    </w:p>
    <w:p w14:paraId="5561EFB6" w14:textId="3480C9C1" w:rsidR="003452DC" w:rsidRDefault="003452DC" w:rsidP="00F63AC1">
      <w:pPr>
        <w:pStyle w:val="ListParagraph"/>
        <w:numPr>
          <w:ilvl w:val="0"/>
          <w:numId w:val="3"/>
        </w:numPr>
        <w:ind w:right="-234"/>
      </w:pPr>
      <w:r w:rsidRPr="003452DC">
        <w:t>Provide</w:t>
      </w:r>
      <w:r>
        <w:t xml:space="preserve"> detailed sketch of design/layout </w:t>
      </w:r>
      <w:r w:rsidR="004A0C74">
        <w:t xml:space="preserve">of the modification </w:t>
      </w:r>
      <w:r>
        <w:t xml:space="preserve">with dimensions showing proximity to house and property line.  </w:t>
      </w:r>
      <w:r w:rsidR="004A0C74">
        <w:t>The sketch should provide enough d</w:t>
      </w:r>
      <w:r>
        <w:t xml:space="preserve">etail and accuracy </w:t>
      </w:r>
      <w:r w:rsidR="004A0C74">
        <w:t>to</w:t>
      </w:r>
      <w:r>
        <w:t xml:space="preserve"> </w:t>
      </w:r>
      <w:r w:rsidR="004A0C74">
        <w:t xml:space="preserve">support </w:t>
      </w:r>
      <w:r>
        <w:t>Board review and approval of project.</w:t>
      </w:r>
    </w:p>
    <w:p w14:paraId="1E605BF4" w14:textId="6DC41D13" w:rsidR="003452DC" w:rsidRDefault="003452DC" w:rsidP="00F63AC1">
      <w:pPr>
        <w:pStyle w:val="ListParagraph"/>
        <w:numPr>
          <w:ilvl w:val="0"/>
          <w:numId w:val="3"/>
        </w:numPr>
        <w:ind w:right="-234"/>
      </w:pPr>
      <w:r>
        <w:t>List brand names, colors and full identification of materials to be used.</w:t>
      </w:r>
    </w:p>
    <w:p w14:paraId="7630476D" w14:textId="34B18C5D" w:rsidR="003452DC" w:rsidRPr="003452DC" w:rsidRDefault="003452DC" w:rsidP="00F63AC1">
      <w:pPr>
        <w:pStyle w:val="ListParagraph"/>
        <w:numPr>
          <w:ilvl w:val="0"/>
          <w:numId w:val="3"/>
        </w:numPr>
        <w:ind w:right="-234"/>
      </w:pPr>
      <w:r>
        <w:t xml:space="preserve">For plantings, species name and mature sizes must be included. </w:t>
      </w:r>
    </w:p>
    <w:p w14:paraId="02F4F680" w14:textId="2280FE23" w:rsidR="002516F0" w:rsidRPr="002516F0" w:rsidRDefault="002516F0" w:rsidP="00F63AC1">
      <w:pPr>
        <w:pStyle w:val="ListParagraph"/>
        <w:numPr>
          <w:ilvl w:val="0"/>
          <w:numId w:val="3"/>
        </w:numPr>
        <w:ind w:right="-234"/>
      </w:pPr>
      <w:r w:rsidRPr="002516F0">
        <w:t>If needed</w:t>
      </w:r>
      <w:r>
        <w:t xml:space="preserve"> (deck stairs, generator),</w:t>
      </w:r>
      <w:r w:rsidRPr="002516F0">
        <w:t xml:space="preserve"> Permit from Village of Port Jefferson to do the work.</w:t>
      </w:r>
    </w:p>
    <w:p w14:paraId="25419EB3" w14:textId="49A23784" w:rsidR="005A26B8" w:rsidRPr="002516F0" w:rsidRDefault="002516F0" w:rsidP="00F63AC1">
      <w:pPr>
        <w:pStyle w:val="ListParagraph"/>
        <w:numPr>
          <w:ilvl w:val="0"/>
          <w:numId w:val="3"/>
        </w:numPr>
        <w:ind w:right="-234"/>
      </w:pPr>
      <w:r w:rsidRPr="002516F0">
        <w:t>If needed</w:t>
      </w:r>
      <w:r>
        <w:t xml:space="preserve">, notarized affidavit authorizing Village to enter and inspect </w:t>
      </w:r>
      <w:r w:rsidR="00193C83">
        <w:t xml:space="preserve">the </w:t>
      </w:r>
      <w:r>
        <w:t>project site.</w:t>
      </w:r>
    </w:p>
    <w:p w14:paraId="6A7D8117" w14:textId="77777777" w:rsidR="002516F0" w:rsidRDefault="002516F0" w:rsidP="00C07EF6">
      <w:pPr>
        <w:ind w:right="-234"/>
        <w:rPr>
          <w:b/>
          <w:bCs/>
        </w:rPr>
      </w:pPr>
    </w:p>
    <w:p w14:paraId="05AA65F1" w14:textId="1CD5295F" w:rsidR="005A26B8" w:rsidRPr="00E63D03" w:rsidRDefault="005A26B8" w:rsidP="00C07EF6">
      <w:pPr>
        <w:ind w:right="-234"/>
        <w:rPr>
          <w:u w:val="single"/>
        </w:rPr>
      </w:pPr>
      <w:r w:rsidRPr="005A26B8">
        <w:rPr>
          <w:b/>
          <w:bCs/>
        </w:rPr>
        <w:t>Homeowner signature</w:t>
      </w:r>
      <w:r w:rsidR="00E63D03">
        <w:rPr>
          <w:b/>
          <w:bCs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</w:p>
    <w:p w14:paraId="24324E15" w14:textId="38EA47C2" w:rsidR="005A26B8" w:rsidRDefault="005A26B8" w:rsidP="00C07EF6">
      <w:pPr>
        <w:ind w:right="-234"/>
      </w:pPr>
    </w:p>
    <w:p w14:paraId="02D3CE35" w14:textId="15C0B163" w:rsidR="00872837" w:rsidRDefault="005A26B8" w:rsidP="00C07EF6">
      <w:pPr>
        <w:ind w:right="-234"/>
        <w:rPr>
          <w:b/>
          <w:bCs/>
          <w:u w:val="single"/>
        </w:rPr>
      </w:pPr>
      <w:r w:rsidRPr="005A26B8">
        <w:rPr>
          <w:b/>
          <w:bCs/>
        </w:rPr>
        <w:t>Homeowner signature</w:t>
      </w:r>
      <w:r w:rsidR="00E63D03">
        <w:rPr>
          <w:b/>
          <w:bCs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E63D03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</w:p>
    <w:p w14:paraId="1C61CD87" w14:textId="77777777" w:rsidR="00F63AC1" w:rsidRPr="00E63D03" w:rsidRDefault="00F63AC1" w:rsidP="00C07EF6">
      <w:pPr>
        <w:ind w:right="-234"/>
        <w:rPr>
          <w:u w:val="single"/>
        </w:rPr>
      </w:pPr>
    </w:p>
    <w:p w14:paraId="08394E2E" w14:textId="1978FE13" w:rsidR="00F63AC1" w:rsidRDefault="00F63AC1">
      <w:pPr>
        <w:rPr>
          <w:b/>
          <w:bCs/>
        </w:rPr>
      </w:pPr>
      <w:r>
        <w:rPr>
          <w:b/>
          <w:bCs/>
        </w:rPr>
        <w:br w:type="page"/>
      </w:r>
    </w:p>
    <w:p w14:paraId="334AE109" w14:textId="73C77981" w:rsidR="005A26B8" w:rsidRPr="005A26B8" w:rsidRDefault="005A26B8" w:rsidP="00C07EF6">
      <w:pPr>
        <w:ind w:right="-234"/>
        <w:jc w:val="center"/>
        <w:rPr>
          <w:b/>
          <w:bCs/>
        </w:rPr>
      </w:pPr>
      <w:r w:rsidRPr="005A26B8">
        <w:rPr>
          <w:b/>
          <w:bCs/>
        </w:rPr>
        <w:lastRenderedPageBreak/>
        <w:t>VIL</w:t>
      </w:r>
      <w:r w:rsidR="003C4087">
        <w:rPr>
          <w:b/>
          <w:bCs/>
        </w:rPr>
        <w:t>L</w:t>
      </w:r>
      <w:r w:rsidRPr="005A26B8">
        <w:rPr>
          <w:b/>
          <w:bCs/>
        </w:rPr>
        <w:t>AGE VISTAS CONDOMINIUM</w:t>
      </w:r>
    </w:p>
    <w:p w14:paraId="5AA7E6BE" w14:textId="77777777" w:rsidR="005A26B8" w:rsidRPr="005A26B8" w:rsidRDefault="005A26B8" w:rsidP="00C07EF6">
      <w:pPr>
        <w:ind w:right="-234"/>
        <w:jc w:val="center"/>
        <w:rPr>
          <w:b/>
          <w:bCs/>
        </w:rPr>
      </w:pPr>
      <w:r w:rsidRPr="005A26B8">
        <w:rPr>
          <w:b/>
          <w:bCs/>
        </w:rPr>
        <w:t>MODIFICATION REQUEST FORM</w:t>
      </w:r>
    </w:p>
    <w:p w14:paraId="46CB39D0" w14:textId="1CA03162" w:rsidR="005A26B8" w:rsidRPr="005A26B8" w:rsidRDefault="005A26B8" w:rsidP="00C07EF6">
      <w:pPr>
        <w:ind w:right="-234"/>
        <w:jc w:val="center"/>
        <w:rPr>
          <w:b/>
          <w:bCs/>
        </w:rPr>
      </w:pPr>
      <w:r w:rsidRPr="005A26B8">
        <w:rPr>
          <w:b/>
          <w:bCs/>
        </w:rPr>
        <w:t>Page 2</w:t>
      </w:r>
    </w:p>
    <w:p w14:paraId="0D2BBE94" w14:textId="59AE4758" w:rsidR="005A26B8" w:rsidRDefault="005A26B8" w:rsidP="00C07EF6">
      <w:pPr>
        <w:ind w:right="-234"/>
      </w:pPr>
      <w:r w:rsidRPr="00DA4B9E">
        <w:rPr>
          <w:b/>
          <w:bCs/>
        </w:rPr>
        <w:t xml:space="preserve">Sketch of </w:t>
      </w:r>
      <w:r w:rsidR="00DA4B9E" w:rsidRPr="00DA4B9E">
        <w:rPr>
          <w:b/>
          <w:bCs/>
        </w:rPr>
        <w:t>Modification</w:t>
      </w:r>
      <w:r w:rsidR="004A0C74">
        <w:rPr>
          <w:b/>
          <w:bCs/>
        </w:rPr>
        <w:t>.  Include all required information on this page.</w:t>
      </w:r>
      <w:r w:rsidR="00735189">
        <w:rPr>
          <w:b/>
          <w:bCs/>
        </w:rPr>
        <w:t xml:space="preserve"> Use separate sheet if necessary.</w:t>
      </w:r>
    </w:p>
    <w:p w14:paraId="09362228" w14:textId="7CC90449" w:rsidR="005A26B8" w:rsidRDefault="005A26B8" w:rsidP="00C07EF6">
      <w:pPr>
        <w:ind w:right="-234"/>
      </w:pPr>
    </w:p>
    <w:p w14:paraId="46B667B8" w14:textId="5EB5D9C7" w:rsidR="005A26B8" w:rsidRDefault="005A26B8" w:rsidP="00C07EF6">
      <w:pPr>
        <w:ind w:right="-234"/>
      </w:pPr>
    </w:p>
    <w:p w14:paraId="0170A2A1" w14:textId="591BAD37" w:rsidR="005A26B8" w:rsidRDefault="005A26B8" w:rsidP="00C07EF6">
      <w:pPr>
        <w:ind w:right="-234"/>
      </w:pPr>
    </w:p>
    <w:p w14:paraId="15D0EFB3" w14:textId="0B88675E" w:rsidR="005A26B8" w:rsidRDefault="005A26B8" w:rsidP="00C07EF6">
      <w:pPr>
        <w:ind w:right="-234"/>
      </w:pPr>
    </w:p>
    <w:p w14:paraId="0AF2439D" w14:textId="0B1895EF" w:rsidR="005A26B8" w:rsidRDefault="005A26B8" w:rsidP="00C07EF6">
      <w:pPr>
        <w:ind w:right="-234"/>
      </w:pPr>
    </w:p>
    <w:p w14:paraId="493CB8A2" w14:textId="3983EB47" w:rsidR="005A26B8" w:rsidRDefault="005A26B8" w:rsidP="00C07EF6">
      <w:pPr>
        <w:ind w:right="-234"/>
      </w:pPr>
    </w:p>
    <w:p w14:paraId="14E5E720" w14:textId="52E0726B" w:rsidR="005A26B8" w:rsidRDefault="005A26B8" w:rsidP="00C07EF6">
      <w:pPr>
        <w:ind w:right="-234"/>
      </w:pPr>
    </w:p>
    <w:p w14:paraId="07924AC4" w14:textId="124AF728" w:rsidR="005A26B8" w:rsidRDefault="005A26B8" w:rsidP="00C07EF6">
      <w:pPr>
        <w:ind w:right="-234"/>
      </w:pPr>
    </w:p>
    <w:p w14:paraId="60F8649D" w14:textId="3438C5E2" w:rsidR="005A26B8" w:rsidRDefault="005A26B8" w:rsidP="00C07EF6">
      <w:pPr>
        <w:ind w:right="-234"/>
      </w:pPr>
    </w:p>
    <w:p w14:paraId="010C49B2" w14:textId="4F73D5EE" w:rsidR="005A26B8" w:rsidRDefault="005A26B8" w:rsidP="00C07EF6">
      <w:pPr>
        <w:ind w:right="-234"/>
      </w:pPr>
    </w:p>
    <w:p w14:paraId="3D93E186" w14:textId="6D3FB2C9" w:rsidR="00DA4B9E" w:rsidRDefault="00DA4B9E" w:rsidP="00C07EF6">
      <w:pPr>
        <w:ind w:right="-234"/>
      </w:pPr>
    </w:p>
    <w:p w14:paraId="79EA7635" w14:textId="32C5C8F0" w:rsidR="005A26B8" w:rsidRDefault="005A26B8" w:rsidP="00C07EF6">
      <w:pPr>
        <w:ind w:right="-234"/>
      </w:pPr>
    </w:p>
    <w:p w14:paraId="68BA786D" w14:textId="54AAD440" w:rsidR="005A26B8" w:rsidRDefault="005A26B8" w:rsidP="00C07EF6">
      <w:pPr>
        <w:ind w:right="-234"/>
      </w:pPr>
    </w:p>
    <w:p w14:paraId="389D6F3F" w14:textId="28A21A2F" w:rsidR="005A26B8" w:rsidRDefault="005A26B8" w:rsidP="00C07EF6">
      <w:pPr>
        <w:ind w:right="-234"/>
      </w:pPr>
    </w:p>
    <w:p w14:paraId="6DD33E09" w14:textId="5CE2DEEB" w:rsidR="00735189" w:rsidRDefault="00735189" w:rsidP="00C07EF6">
      <w:pPr>
        <w:ind w:right="-234"/>
      </w:pPr>
    </w:p>
    <w:p w14:paraId="068ED436" w14:textId="306FD23E" w:rsidR="00735189" w:rsidRDefault="00735189" w:rsidP="00C07EF6">
      <w:pPr>
        <w:ind w:right="-234"/>
      </w:pPr>
    </w:p>
    <w:p w14:paraId="4CE157F5" w14:textId="77777777" w:rsidR="00735189" w:rsidRDefault="00735189" w:rsidP="00C07EF6">
      <w:pPr>
        <w:ind w:right="-234"/>
      </w:pPr>
    </w:p>
    <w:p w14:paraId="7F33390C" w14:textId="0DF3DC27" w:rsidR="00735189" w:rsidRDefault="00735189" w:rsidP="00C07EF6">
      <w:pPr>
        <w:ind w:right="-234"/>
      </w:pPr>
    </w:p>
    <w:p w14:paraId="5F518E32" w14:textId="77777777" w:rsidR="00735189" w:rsidRDefault="00735189" w:rsidP="00C07EF6">
      <w:pPr>
        <w:ind w:right="-234"/>
      </w:pPr>
    </w:p>
    <w:p w14:paraId="580BEF29" w14:textId="77777777" w:rsidR="00735189" w:rsidRDefault="00735189" w:rsidP="00C07EF6">
      <w:pPr>
        <w:ind w:right="-234"/>
      </w:pPr>
    </w:p>
    <w:p w14:paraId="371AF749" w14:textId="77777777" w:rsidR="00744B19" w:rsidRDefault="00744B19" w:rsidP="00C07EF6">
      <w:pPr>
        <w:ind w:right="-234"/>
      </w:pPr>
    </w:p>
    <w:p w14:paraId="3E9C3376" w14:textId="1376A974" w:rsidR="005A26B8" w:rsidRDefault="005A26B8" w:rsidP="00C07EF6">
      <w:pPr>
        <w:ind w:right="-234"/>
      </w:pPr>
      <w:r>
        <w:t>---------------------------------------------------------------------------------------------------------------------------------------------------</w:t>
      </w:r>
      <w:r w:rsidR="00E63D03">
        <w:t>--</w:t>
      </w:r>
    </w:p>
    <w:p w14:paraId="1576DD74" w14:textId="0C1A5ACC" w:rsidR="009D454B" w:rsidRDefault="005A26B8" w:rsidP="009D454B">
      <w:pPr>
        <w:ind w:right="-234"/>
        <w:jc w:val="center"/>
        <w:rPr>
          <w:b/>
          <w:bCs/>
        </w:rPr>
      </w:pPr>
      <w:r w:rsidRPr="00E63D03">
        <w:rPr>
          <w:b/>
          <w:bCs/>
        </w:rPr>
        <w:t xml:space="preserve">For use </w:t>
      </w:r>
      <w:r w:rsidR="00DA4B9E" w:rsidRPr="00E63D03">
        <w:rPr>
          <w:b/>
          <w:bCs/>
        </w:rPr>
        <w:t>by Board of Managers</w:t>
      </w:r>
    </w:p>
    <w:p w14:paraId="0CAE178C" w14:textId="40CCEC31" w:rsidR="00DA4B9E" w:rsidRPr="00E63D03" w:rsidRDefault="00DA4B9E" w:rsidP="00C07EF6">
      <w:pPr>
        <w:ind w:right="-234"/>
        <w:rPr>
          <w:b/>
          <w:bCs/>
          <w:u w:val="single"/>
        </w:rPr>
      </w:pPr>
      <w:r w:rsidRPr="00E63D03">
        <w:rPr>
          <w:b/>
          <w:bCs/>
        </w:rPr>
        <w:t>Project Unit #</w:t>
      </w:r>
      <w:r w:rsidR="00527EC8" w:rsidRPr="00E63D03">
        <w:rPr>
          <w:b/>
          <w:bCs/>
        </w:rPr>
        <w:t xml:space="preserve"> </w:t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  <w:r w:rsidR="009D454B">
        <w:rPr>
          <w:b/>
          <w:bCs/>
          <w:u w:val="single"/>
        </w:rPr>
        <w:tab/>
      </w:r>
      <w:r w:rsidR="00E63D03" w:rsidRPr="00E63D03">
        <w:rPr>
          <w:b/>
          <w:bCs/>
        </w:rPr>
        <w:t xml:space="preserve">  </w:t>
      </w:r>
      <w:r w:rsidRPr="00E63D03">
        <w:rPr>
          <w:b/>
          <w:bCs/>
        </w:rPr>
        <w:t>Date received:</w:t>
      </w:r>
      <w:r w:rsidR="00E63D03" w:rsidRPr="00E63D03">
        <w:rPr>
          <w:b/>
          <w:bCs/>
        </w:rPr>
        <w:tab/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CD5CD9">
        <w:rPr>
          <w:b/>
          <w:bCs/>
          <w:u w:val="single"/>
        </w:rPr>
        <w:tab/>
      </w:r>
      <w:r w:rsidR="00CD5CD9">
        <w:rPr>
          <w:b/>
          <w:bCs/>
          <w:u w:val="single"/>
        </w:rPr>
        <w:tab/>
      </w:r>
    </w:p>
    <w:p w14:paraId="1C140B90" w14:textId="51D2C59F" w:rsidR="00DA4B9E" w:rsidRPr="00E63D03" w:rsidRDefault="00DA4B9E" w:rsidP="00C07EF6">
      <w:pPr>
        <w:ind w:right="-234"/>
        <w:rPr>
          <w:b/>
          <w:bCs/>
        </w:rPr>
      </w:pPr>
      <w:r w:rsidRPr="00E63D03">
        <w:rPr>
          <w:b/>
          <w:bCs/>
        </w:rPr>
        <w:t xml:space="preserve">BOM Meeting Date: </w:t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CD5CD9">
        <w:rPr>
          <w:b/>
          <w:bCs/>
        </w:rPr>
        <w:t xml:space="preserve">  </w:t>
      </w:r>
      <w:r w:rsidRPr="00E63D03">
        <w:rPr>
          <w:b/>
          <w:bCs/>
        </w:rPr>
        <w:t xml:space="preserve">(   </w:t>
      </w:r>
      <w:r w:rsidR="00527EC8" w:rsidRPr="00E63D03">
        <w:rPr>
          <w:b/>
          <w:bCs/>
        </w:rPr>
        <w:t>) Approved</w:t>
      </w:r>
      <w:r w:rsidR="00E63D03" w:rsidRPr="00E63D03">
        <w:rPr>
          <w:b/>
          <w:bCs/>
        </w:rPr>
        <w:tab/>
      </w:r>
      <w:r w:rsidRPr="00E63D03">
        <w:rPr>
          <w:b/>
          <w:bCs/>
        </w:rPr>
        <w:t>(   )  Not Approved</w:t>
      </w:r>
    </w:p>
    <w:p w14:paraId="5CCB172E" w14:textId="481A8FB9" w:rsidR="00DA4B9E" w:rsidRPr="00E63D03" w:rsidRDefault="00DA4B9E" w:rsidP="00C07EF6">
      <w:pPr>
        <w:ind w:right="-234"/>
        <w:rPr>
          <w:b/>
          <w:bCs/>
          <w:u w:val="single"/>
        </w:rPr>
      </w:pPr>
      <w:r w:rsidRPr="00E63D03">
        <w:rPr>
          <w:b/>
          <w:bCs/>
        </w:rPr>
        <w:t xml:space="preserve">Date Notice sent to Homeowner: </w:t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527EC8" w:rsidRPr="00E63D03">
        <w:rPr>
          <w:b/>
          <w:bCs/>
        </w:rPr>
        <w:t xml:space="preserve">  </w:t>
      </w:r>
      <w:r w:rsidRPr="00E63D03">
        <w:rPr>
          <w:b/>
          <w:bCs/>
        </w:rPr>
        <w:t xml:space="preserve">Board Member Signature:  </w:t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  <w:r w:rsidR="00E63D03" w:rsidRPr="00E63D03">
        <w:rPr>
          <w:b/>
          <w:bCs/>
          <w:u w:val="single"/>
        </w:rPr>
        <w:tab/>
      </w:r>
    </w:p>
    <w:sectPr w:rsidR="00DA4B9E" w:rsidRPr="00E63D03" w:rsidSect="001F2DD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EBA"/>
    <w:multiLevelType w:val="hybridMultilevel"/>
    <w:tmpl w:val="FCC841F2"/>
    <w:lvl w:ilvl="0" w:tplc="949A8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11C"/>
    <w:multiLevelType w:val="hybridMultilevel"/>
    <w:tmpl w:val="E65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163A"/>
    <w:multiLevelType w:val="hybridMultilevel"/>
    <w:tmpl w:val="DA3E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95262">
    <w:abstractNumId w:val="0"/>
  </w:num>
  <w:num w:numId="2" w16cid:durableId="2060084528">
    <w:abstractNumId w:val="1"/>
  </w:num>
  <w:num w:numId="3" w16cid:durableId="108245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37"/>
    <w:rsid w:val="00075811"/>
    <w:rsid w:val="00115668"/>
    <w:rsid w:val="00193C83"/>
    <w:rsid w:val="001E038C"/>
    <w:rsid w:val="001F2DD4"/>
    <w:rsid w:val="00217C52"/>
    <w:rsid w:val="002516F0"/>
    <w:rsid w:val="002D0F31"/>
    <w:rsid w:val="0030795F"/>
    <w:rsid w:val="003452DC"/>
    <w:rsid w:val="00387787"/>
    <w:rsid w:val="003C4087"/>
    <w:rsid w:val="003E652B"/>
    <w:rsid w:val="00490404"/>
    <w:rsid w:val="004A0C74"/>
    <w:rsid w:val="00527EC8"/>
    <w:rsid w:val="005A26B8"/>
    <w:rsid w:val="00687D02"/>
    <w:rsid w:val="006B514B"/>
    <w:rsid w:val="00735189"/>
    <w:rsid w:val="00744B19"/>
    <w:rsid w:val="00872837"/>
    <w:rsid w:val="00890EB5"/>
    <w:rsid w:val="008C691A"/>
    <w:rsid w:val="008D1581"/>
    <w:rsid w:val="00966FE4"/>
    <w:rsid w:val="00967CE6"/>
    <w:rsid w:val="009D454B"/>
    <w:rsid w:val="009D7F4E"/>
    <w:rsid w:val="00C07EF6"/>
    <w:rsid w:val="00CD5CD9"/>
    <w:rsid w:val="00CF56A9"/>
    <w:rsid w:val="00D663FD"/>
    <w:rsid w:val="00DA4B9E"/>
    <w:rsid w:val="00E63D03"/>
    <w:rsid w:val="00F1275D"/>
    <w:rsid w:val="00F63AC1"/>
    <w:rsid w:val="00F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A5B7"/>
  <w15:chartTrackingRefBased/>
  <w15:docId w15:val="{87D208A2-3DDE-4E85-852F-B6E387BB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cathygus@optonline.net</dc:creator>
  <cp:keywords/>
  <dc:description/>
  <cp:lastModifiedBy>Michael Russo</cp:lastModifiedBy>
  <cp:revision>4</cp:revision>
  <cp:lastPrinted>2022-06-22T15:52:00Z</cp:lastPrinted>
  <dcterms:created xsi:type="dcterms:W3CDTF">2022-06-22T15:55:00Z</dcterms:created>
  <dcterms:modified xsi:type="dcterms:W3CDTF">2022-06-23T20:32:00Z</dcterms:modified>
</cp:coreProperties>
</file>